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28" w:rsidRPr="002C3567" w:rsidRDefault="00FB7528" w:rsidP="00FB7528">
      <w:pPr>
        <w:pStyle w:val="s24"/>
        <w:spacing w:before="0" w:beforeAutospacing="0" w:after="0" w:afterAutospacing="0" w:line="324" w:lineRule="atLeast"/>
        <w:jc w:val="center"/>
        <w:rPr>
          <w:rStyle w:val="s23"/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</w:pPr>
      <w:bookmarkStart w:id="0" w:name="_GoBack"/>
      <w:bookmarkEnd w:id="0"/>
      <w:r w:rsidRPr="002C3567">
        <w:rPr>
          <w:rStyle w:val="s23"/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>分析测试中心恢复正常工作状态</w:t>
      </w:r>
    </w:p>
    <w:p w:rsidR="00FB7528" w:rsidRPr="002C3567" w:rsidRDefault="00FB7528" w:rsidP="007C5329">
      <w:pPr>
        <w:pStyle w:val="s24"/>
        <w:spacing w:before="0" w:beforeAutospacing="0" w:after="0" w:afterAutospacing="0" w:line="400" w:lineRule="exact"/>
        <w:ind w:firstLine="420"/>
        <w:rPr>
          <w:rStyle w:val="s23"/>
          <w:rFonts w:ascii="Times New Roman" w:hAnsi="Times New Roman" w:cs="Times New Roman"/>
          <w:color w:val="3E3E3E"/>
          <w:shd w:val="clear" w:color="auto" w:fill="FFFFFF"/>
        </w:rPr>
      </w:pPr>
      <w:r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即日起，</w:t>
      </w:r>
      <w:r w:rsidR="00EF09B6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分析测试中心恢复正常工作状态。送样预约继续正常开放，上机预约</w:t>
      </w:r>
      <w:r w:rsidR="00B07BF6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将</w:t>
      </w:r>
      <w:r w:rsidR="00EF09B6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逐步</w:t>
      </w:r>
      <w:r w:rsidR="00D9211D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扩大</w:t>
      </w:r>
      <w:r w:rsidR="00B07BF6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用户</w:t>
      </w:r>
      <w:r w:rsidR="00D9211D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权限和范围</w:t>
      </w:r>
      <w:r w:rsidR="00EF09B6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，具有相关仪器上机权限的用户请填写申请表</w:t>
      </w:r>
      <w:r w:rsidR="00EF09B6" w:rsidRPr="002C3567">
        <w:rPr>
          <w:rFonts w:ascii="Times New Roman" w:hAnsi="Times New Roman" w:cs="Times New Roman"/>
          <w:color w:val="000000"/>
          <w:shd w:val="clear" w:color="auto" w:fill="FFFFFF"/>
        </w:rPr>
        <w:t>https://www.wjx.top/jq/76927911.aspx</w:t>
      </w:r>
      <w:r w:rsidR="00EF09B6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，由仪器组审核。</w:t>
      </w:r>
    </w:p>
    <w:p w:rsidR="00226802" w:rsidRPr="002C3567" w:rsidRDefault="00FB7528" w:rsidP="007C5329">
      <w:pPr>
        <w:pStyle w:val="s24"/>
        <w:spacing w:before="0" w:beforeAutospacing="0" w:after="0" w:afterAutospacing="0" w:line="400" w:lineRule="exact"/>
        <w:ind w:firstLine="420"/>
        <w:rPr>
          <w:rStyle w:val="s23"/>
          <w:rFonts w:ascii="Times New Roman" w:hAnsi="Times New Roman" w:cs="Times New Roman"/>
          <w:color w:val="3E3E3E"/>
          <w:shd w:val="clear" w:color="auto" w:fill="FFFFFF"/>
        </w:rPr>
      </w:pPr>
      <w:r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请各</w:t>
      </w:r>
      <w:r w:rsidR="00D9211D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位老师和同学</w:t>
      </w:r>
      <w:r w:rsidR="00226802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按照化学</w:t>
      </w:r>
      <w:r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学院</w:t>
      </w:r>
      <w:r w:rsidRPr="002C3567">
        <w:rPr>
          <w:rStyle w:val="s25"/>
          <w:rFonts w:ascii="Times New Roman" w:hAnsi="Times New Roman" w:cs="Times New Roman"/>
        </w:rPr>
        <w:t>疫情防控期间的安保工作要求，</w:t>
      </w:r>
      <w:r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做好</w:t>
      </w:r>
      <w:r w:rsidR="00226802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相关登记、</w:t>
      </w:r>
      <w:r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个人防护和实验室</w:t>
      </w:r>
      <w:r w:rsidR="00226802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安全</w:t>
      </w:r>
      <w:r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。</w:t>
      </w:r>
    </w:p>
    <w:p w:rsidR="00AB5FA9" w:rsidRPr="002C3567" w:rsidRDefault="00226802" w:rsidP="00FF1A87">
      <w:pPr>
        <w:pStyle w:val="s24"/>
        <w:spacing w:before="0" w:beforeAutospacing="0" w:after="0" w:afterAutospacing="0" w:line="400" w:lineRule="exact"/>
        <w:ind w:firstLine="420"/>
        <w:rPr>
          <w:rFonts w:ascii="Times New Roman" w:hAnsi="Times New Roman" w:cs="Times New Roman"/>
        </w:rPr>
      </w:pPr>
      <w:r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有任何测试需求与问题，请与相关实验室联系，</w:t>
      </w:r>
      <w:r w:rsidR="00FB7528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具体联系方式如</w:t>
      </w:r>
      <w:r w:rsidR="00DD29E0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下</w:t>
      </w:r>
      <w:r w:rsidR="00D9211D" w:rsidRPr="002C3567">
        <w:rPr>
          <w:rStyle w:val="s23"/>
          <w:rFonts w:ascii="Times New Roman" w:hAnsi="Times New Roman" w:cs="Times New Roman"/>
          <w:color w:val="3E3E3E"/>
          <w:shd w:val="clear" w:color="auto" w:fill="FFFFFF"/>
        </w:rPr>
        <w:t>：</w:t>
      </w:r>
    </w:p>
    <w:tbl>
      <w:tblPr>
        <w:tblStyle w:val="a3"/>
        <w:tblW w:w="9162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6048"/>
      </w:tblGrid>
      <w:tr w:rsidR="00620926" w:rsidRPr="002C3567" w:rsidTr="00B87905">
        <w:trPr>
          <w:trHeight w:val="642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B05CAA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24AC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实验室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1A1CCE" w:rsidRDefault="00620926" w:rsidP="00B05CAA">
            <w:pPr>
              <w:widowControl/>
              <w:tabs>
                <w:tab w:val="left" w:pos="851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A1CCE">
              <w:rPr>
                <w:rFonts w:ascii="宋体" w:eastAsia="宋体" w:hAnsi="宋体" w:cs="Times New Roman"/>
                <w:b/>
                <w:sz w:val="24"/>
                <w:szCs w:val="24"/>
              </w:rPr>
              <w:t>房间号</w:t>
            </w:r>
            <w:r w:rsidR="00162C91" w:rsidRPr="001A1CCE">
              <w:rPr>
                <w:rFonts w:ascii="宋体" w:eastAsia="宋体" w:hAnsi="宋体" w:cs="Times New Roman"/>
                <w:b/>
                <w:sz w:val="24"/>
                <w:szCs w:val="24"/>
              </w:rPr>
              <w:t>/功能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B05CAA">
            <w:pPr>
              <w:widowControl/>
              <w:tabs>
                <w:tab w:val="left" w:pos="840"/>
              </w:tabs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24AC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负责人与联系方式</w:t>
            </w:r>
          </w:p>
        </w:tc>
      </w:tr>
      <w:tr w:rsidR="00620926" w:rsidRPr="002C3567" w:rsidTr="00B87905">
        <w:trPr>
          <w:trHeight w:val="564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ED4490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财务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AB5F71">
            <w:pPr>
              <w:widowControl/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A-11</w:t>
            </w:r>
            <w:r w:rsidR="000D2406" w:rsidRPr="00524AC8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40"/>
              </w:tabs>
              <w:jc w:val="left"/>
              <w:rPr>
                <w:rFonts w:ascii="Times New Roman" w:eastAsia="宋体" w:hAnsi="Times New Roman" w:cs="Times New Roman"/>
                <w:color w:val="3E3E3E"/>
                <w:spacing w:val="8"/>
                <w:szCs w:val="21"/>
                <w:shd w:val="clear" w:color="auto" w:fill="FFFFFF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周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勤英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62752632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color w:val="3E3E3E"/>
                <w:spacing w:val="8"/>
                <w:szCs w:val="21"/>
                <w:shd w:val="clear" w:color="auto" w:fill="FFFFFF"/>
              </w:rPr>
              <w:t>18611663656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7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qyzhou@pku.edu.cn</w:t>
              </w:r>
            </w:hyperlink>
          </w:p>
        </w:tc>
      </w:tr>
      <w:tr w:rsidR="00620926" w:rsidRPr="002C3567" w:rsidTr="00B87905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991667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质谱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991667" w:rsidRDefault="000B1173" w:rsidP="00AB5F71">
            <w:pPr>
              <w:pStyle w:val="a6"/>
              <w:widowControl/>
              <w:tabs>
                <w:tab w:val="left" w:pos="1066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A-B14</w:t>
            </w:r>
          </w:p>
          <w:p w:rsidR="000B1173" w:rsidRPr="00991667" w:rsidRDefault="000B1173" w:rsidP="00AB5F71">
            <w:pPr>
              <w:pStyle w:val="a6"/>
              <w:widowControl/>
              <w:tabs>
                <w:tab w:val="left" w:pos="1066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A-113</w:t>
            </w:r>
          </w:p>
          <w:p w:rsidR="000B1173" w:rsidRPr="00991667" w:rsidRDefault="000B1173" w:rsidP="00AB5F71">
            <w:pPr>
              <w:pStyle w:val="a6"/>
              <w:widowControl/>
              <w:tabs>
                <w:tab w:val="left" w:pos="1066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A-111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991667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color w:val="0563C1" w:themeColor="hyperlink"/>
                <w:szCs w:val="21"/>
                <w:u w:val="single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周</w:t>
            </w:r>
            <w:r w:rsidR="00D50971" w:rsidRPr="00991667">
              <w:rPr>
                <w:rFonts w:ascii="Times New Roman" w:eastAsia="宋体" w:hAnsi="Times New Roman" w:cs="Times New Roman"/>
                <w:szCs w:val="21"/>
              </w:rPr>
              <w:t>江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62756817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18610019611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8" w:history="1">
              <w:r w:rsidRPr="00991667">
                <w:rPr>
                  <w:rStyle w:val="a4"/>
                  <w:rFonts w:ascii="Times New Roman" w:eastAsia="宋体" w:hAnsi="Times New Roman" w:cs="Times New Roman"/>
                  <w:szCs w:val="21"/>
                </w:rPr>
                <w:t>zhoujiang@pku.edu.cn</w:t>
              </w:r>
            </w:hyperlink>
          </w:p>
          <w:p w:rsidR="00620926" w:rsidRPr="00991667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贺</w:t>
            </w:r>
            <w:r w:rsidR="00D50971" w:rsidRPr="00991667">
              <w:rPr>
                <w:rFonts w:ascii="Times New Roman" w:eastAsia="宋体" w:hAnsi="Times New Roman" w:cs="Times New Roman"/>
                <w:szCs w:val="21"/>
              </w:rPr>
              <w:t>晓然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62756817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9" w:history="1">
              <w:r w:rsidRPr="00991667">
                <w:rPr>
                  <w:rStyle w:val="a4"/>
                  <w:rFonts w:ascii="Times New Roman" w:eastAsia="宋体" w:hAnsi="Times New Roman" w:cs="Times New Roman"/>
                  <w:szCs w:val="21"/>
                </w:rPr>
                <w:t>hxr@pku.edu.cn</w:t>
              </w:r>
            </w:hyperlink>
          </w:p>
          <w:p w:rsidR="00620926" w:rsidRPr="00991667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color w:val="0563C1" w:themeColor="hyperlink"/>
                <w:szCs w:val="21"/>
                <w:u w:val="single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周</w:t>
            </w:r>
            <w:r w:rsidR="00D50971" w:rsidRPr="00991667">
              <w:rPr>
                <w:rFonts w:ascii="Times New Roman" w:eastAsia="宋体" w:hAnsi="Times New Roman" w:cs="Times New Roman"/>
                <w:szCs w:val="21"/>
              </w:rPr>
              <w:t>文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2C3567" w:rsidRPr="00991667">
              <w:rPr>
                <w:rFonts w:ascii="Times New Roman" w:eastAsia="宋体" w:hAnsi="Times New Roman" w:cs="Times New Roman"/>
                <w:szCs w:val="21"/>
              </w:rPr>
              <w:t>18810145006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0" w:history="1">
              <w:r w:rsidRPr="00991667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wen.zhou@pku.edu.cn</w:t>
              </w:r>
            </w:hyperlink>
          </w:p>
          <w:p w:rsidR="0080426E" w:rsidRPr="00991667" w:rsidRDefault="0080426E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1667">
              <w:rPr>
                <w:rFonts w:ascii="Times New Roman" w:eastAsia="宋体" w:hAnsi="Times New Roman" w:cs="Times New Roman"/>
                <w:szCs w:val="21"/>
              </w:rPr>
              <w:t>刘霞：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62757536</w:t>
            </w:r>
            <w:r w:rsidRPr="00991667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1" w:history="1">
              <w:r w:rsidR="007577BA" w:rsidRPr="00991667">
                <w:rPr>
                  <w:rStyle w:val="a4"/>
                  <w:rFonts w:ascii="Times New Roman" w:eastAsia="宋体" w:hAnsi="Times New Roman" w:cs="Times New Roman"/>
                  <w:szCs w:val="21"/>
                </w:rPr>
                <w:t>liuxia.aic@pku.edu.cn</w:t>
              </w:r>
            </w:hyperlink>
            <w:r w:rsidRPr="0099166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620926" w:rsidRPr="002C3567" w:rsidTr="00B87905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核磁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AB5F71">
            <w:pPr>
              <w:widowControl/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A-107</w:t>
            </w:r>
          </w:p>
          <w:p w:rsidR="00620926" w:rsidRPr="00524AC8" w:rsidRDefault="00620926" w:rsidP="00AB5F71">
            <w:pPr>
              <w:widowControl/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A-109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color w:val="0563C1" w:themeColor="hyperlink"/>
                <w:szCs w:val="21"/>
                <w:u w:val="single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扶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晖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13051608389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2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fuhui@pku.edu.cn</w:t>
              </w:r>
            </w:hyperlink>
          </w:p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张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秀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59371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3" w:history="1">
              <w:r w:rsidRPr="00524AC8">
                <w:rPr>
                  <w:rStyle w:val="a4"/>
                  <w:rFonts w:ascii="Times New Roman" w:eastAsia="宋体" w:hAnsi="Times New Roman" w:cs="Times New Roman"/>
                  <w:szCs w:val="21"/>
                </w:rPr>
                <w:t>zhangxiu@pku.edu.cn</w:t>
              </w:r>
            </w:hyperlink>
          </w:p>
        </w:tc>
      </w:tr>
      <w:tr w:rsidR="002C3567" w:rsidRPr="002C3567" w:rsidTr="00B87905">
        <w:trPr>
          <w:trHeight w:val="121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7" w:rsidRPr="00524AC8" w:rsidRDefault="002C3567" w:rsidP="00AE6CD4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元素与</w:t>
            </w:r>
          </w:p>
          <w:p w:rsidR="002C3567" w:rsidRPr="00524AC8" w:rsidRDefault="002C3567" w:rsidP="00AE6CD4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定量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7" w:rsidRPr="00524AC8" w:rsidRDefault="002C3567" w:rsidP="00AB5F71">
            <w:pPr>
              <w:widowControl/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A-115</w:t>
            </w:r>
          </w:p>
          <w:p w:rsidR="002C3567" w:rsidRPr="00524AC8" w:rsidRDefault="002C3567" w:rsidP="00AB5F71">
            <w:pPr>
              <w:widowControl/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B-131</w:t>
            </w:r>
          </w:p>
          <w:p w:rsidR="002C3567" w:rsidRPr="00524AC8" w:rsidRDefault="002C3567" w:rsidP="00AB5F71">
            <w:pPr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A-118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67" w:rsidRPr="00524AC8" w:rsidRDefault="002C3567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张莉：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62754185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18611794898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4" w:history="1">
              <w:r w:rsidRPr="00524AC8">
                <w:rPr>
                  <w:rStyle w:val="a4"/>
                  <w:rFonts w:ascii="Times New Roman" w:eastAsia="宋体" w:hAnsi="Times New Roman" w:cs="Times New Roman"/>
                  <w:szCs w:val="21"/>
                </w:rPr>
                <w:t>zl@pku.edu.cn</w:t>
              </w:r>
            </w:hyperlink>
            <w:r w:rsidRPr="00524AC8"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2C3567" w:rsidRPr="00524AC8" w:rsidRDefault="002C3567" w:rsidP="00ED4490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刘佳蕙：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62754185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13439597281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5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jhliu@pku.edu.cn</w:t>
              </w:r>
            </w:hyperlink>
            <w:r w:rsidRPr="00524AC8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2C3567" w:rsidRPr="00524AC8" w:rsidRDefault="002C3567" w:rsidP="00ED4490">
            <w:pPr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王智贤：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62752162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13691139129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6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ysfx@pku.edu.cn</w:t>
              </w:r>
            </w:hyperlink>
          </w:p>
        </w:tc>
      </w:tr>
      <w:tr w:rsidR="00620926" w:rsidRPr="002C3567" w:rsidTr="00B87905"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电镜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926" w:rsidRPr="00524AC8" w:rsidRDefault="000B1173" w:rsidP="00AB5F71">
            <w:pPr>
              <w:pStyle w:val="a6"/>
              <w:widowControl/>
              <w:tabs>
                <w:tab w:val="left" w:pos="0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A-B23</w:t>
            </w:r>
          </w:p>
          <w:p w:rsidR="000B1173" w:rsidRPr="00524AC8" w:rsidRDefault="00AB5FA9" w:rsidP="00AB5F71">
            <w:pPr>
              <w:pStyle w:val="a6"/>
              <w:widowControl/>
              <w:tabs>
                <w:tab w:val="left" w:pos="0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B-145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鞠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晶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E92A8C" w:rsidRPr="00524AC8">
              <w:rPr>
                <w:rFonts w:ascii="Times New Roman" w:eastAsia="宋体" w:hAnsi="Times New Roman" w:cs="Times New Roman"/>
                <w:szCs w:val="21"/>
              </w:rPr>
              <w:t>62754552</w:t>
            </w:r>
            <w:r w:rsidR="00AE6CD4"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15301319239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7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jingju@pku.edu.cn</w:t>
              </w:r>
            </w:hyperlink>
          </w:p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贾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云玲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AE6CD4" w:rsidRPr="00524AC8">
              <w:rPr>
                <w:rFonts w:ascii="Times New Roman" w:eastAsia="宋体" w:hAnsi="Times New Roman" w:cs="Times New Roman"/>
                <w:szCs w:val="21"/>
              </w:rPr>
              <w:t>62754552</w:t>
            </w:r>
            <w:r w:rsidR="00AE6CD4"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13581855772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8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jiayunling@pku.edu.cn</w:t>
              </w:r>
            </w:hyperlink>
          </w:p>
        </w:tc>
      </w:tr>
      <w:tr w:rsidR="00620926" w:rsidRPr="002C3567" w:rsidTr="00B87905"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370691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衍射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AB5FA9" w:rsidP="00AB5F71">
            <w:pPr>
              <w:pStyle w:val="a6"/>
              <w:widowControl/>
              <w:tabs>
                <w:tab w:val="left" w:pos="-111"/>
              </w:tabs>
              <w:spacing w:line="400" w:lineRule="exact"/>
              <w:ind w:leftChars="-52" w:rightChars="-47" w:right="-99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A-B21</w:t>
            </w:r>
          </w:p>
          <w:p w:rsidR="00AB5FA9" w:rsidRPr="00524AC8" w:rsidRDefault="00AB5FA9" w:rsidP="00AB5F71">
            <w:pPr>
              <w:pStyle w:val="a6"/>
              <w:widowControl/>
              <w:tabs>
                <w:tab w:val="left" w:pos="-111"/>
              </w:tabs>
              <w:spacing w:line="400" w:lineRule="exact"/>
              <w:ind w:leftChars="-52" w:rightChars="-47" w:right="-99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A-B18</w:t>
            </w:r>
          </w:p>
        </w:tc>
        <w:tc>
          <w:tcPr>
            <w:tcW w:w="6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color w:val="0563C1" w:themeColor="hyperlink"/>
                <w:szCs w:val="21"/>
                <w:u w:val="single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苏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婕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AE6CD4" w:rsidRPr="00524AC8">
              <w:rPr>
                <w:rFonts w:ascii="Times New Roman" w:eastAsia="宋体" w:hAnsi="Times New Roman" w:cs="Times New Roman"/>
                <w:szCs w:val="21"/>
              </w:rPr>
              <w:t>62745161</w:t>
            </w:r>
            <w:r w:rsidR="00AE6CD4"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13693017462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19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jie.su@pku.edu.cn</w:t>
              </w:r>
            </w:hyperlink>
          </w:p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王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晓鸽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17801059672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wang_wxg@pku.edu.cn</w:t>
            </w:r>
          </w:p>
        </w:tc>
      </w:tr>
      <w:tr w:rsidR="00620926" w:rsidRPr="002C3567" w:rsidTr="00B87905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能谱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A9" w:rsidRPr="00524AC8" w:rsidRDefault="00AB5F71" w:rsidP="00AB5F71">
            <w:pPr>
              <w:pStyle w:val="a6"/>
              <w:widowControl/>
              <w:tabs>
                <w:tab w:val="left" w:pos="0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</w:t>
            </w:r>
            <w:r w:rsidR="00AB5FA9" w:rsidRPr="00524AC8">
              <w:rPr>
                <w:rFonts w:ascii="Times New Roman" w:eastAsia="宋体" w:hAnsi="Times New Roman" w:cs="Times New Roman"/>
                <w:szCs w:val="21"/>
              </w:rPr>
              <w:t>B19</w:t>
            </w:r>
          </w:p>
          <w:p w:rsidR="00AB5F71" w:rsidRPr="00524AC8" w:rsidRDefault="00AB5F71" w:rsidP="00AB5F71">
            <w:pPr>
              <w:pStyle w:val="a6"/>
              <w:widowControl/>
              <w:tabs>
                <w:tab w:val="left" w:pos="0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D94012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120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color w:val="0563C1" w:themeColor="hyperlink"/>
                <w:szCs w:val="21"/>
                <w:u w:val="single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谢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景林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AE6CD4" w:rsidRPr="00524AC8">
              <w:rPr>
                <w:rFonts w:ascii="Times New Roman" w:eastAsia="宋体" w:hAnsi="Times New Roman" w:cs="Times New Roman"/>
                <w:szCs w:val="21"/>
              </w:rPr>
              <w:t>62754943</w:t>
            </w:r>
            <w:r w:rsidR="00AE6CD4" w:rsidRPr="00524AC8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18612567957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20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jxie@pku.edu.cn</w:t>
              </w:r>
            </w:hyperlink>
          </w:p>
          <w:p w:rsidR="00620926" w:rsidRPr="00524AC8" w:rsidRDefault="00620926" w:rsidP="00620926">
            <w:pPr>
              <w:widowControl/>
              <w:tabs>
                <w:tab w:val="left" w:pos="851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徐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尧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15650709389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yaoxu@pku.edu.cn</w:t>
            </w:r>
          </w:p>
        </w:tc>
      </w:tr>
      <w:tr w:rsidR="00ED4490" w:rsidRPr="002C3567" w:rsidTr="00B87905">
        <w:trPr>
          <w:trHeight w:val="631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490" w:rsidRPr="00524AC8" w:rsidRDefault="00D107F9" w:rsidP="00AB5FA9">
            <w:pPr>
              <w:widowControl/>
              <w:tabs>
                <w:tab w:val="left" w:pos="851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热分析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成像质谱等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90" w:rsidRPr="00524AC8" w:rsidRDefault="00ED4490" w:rsidP="00AB5F71">
            <w:pPr>
              <w:widowControl/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A-219</w:t>
            </w:r>
            <w:r w:rsidR="00162C91" w:rsidRPr="00524AC8">
              <w:rPr>
                <w:rFonts w:ascii="Times New Roman" w:eastAsia="宋体" w:hAnsi="Times New Roman" w:cs="Times New Roman"/>
                <w:szCs w:val="21"/>
              </w:rPr>
              <w:t>热分析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90" w:rsidRPr="00524AC8" w:rsidRDefault="00ED4490" w:rsidP="00ED4490">
            <w:pPr>
              <w:tabs>
                <w:tab w:val="left" w:pos="851"/>
              </w:tabs>
              <w:spacing w:line="400" w:lineRule="exact"/>
              <w:ind w:left="210" w:hangingChars="100" w:hanging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1667">
              <w:rPr>
                <w:rFonts w:ascii="宋体" w:eastAsia="宋体" w:hAnsi="宋体" w:cs="Times New Roman"/>
                <w:szCs w:val="21"/>
              </w:rPr>
              <w:t>章</w:t>
            </w:r>
            <w:r w:rsidR="00D50971" w:rsidRPr="00991667">
              <w:rPr>
                <w:rFonts w:ascii="宋体" w:eastAsia="宋体" w:hAnsi="宋体" w:cs="Times New Roman"/>
                <w:szCs w:val="21"/>
              </w:rPr>
              <w:t>斐</w:t>
            </w:r>
            <w:r w:rsidRPr="00991667">
              <w:rPr>
                <w:rFonts w:ascii="宋体" w:eastAsia="宋体" w:hAnsi="宋体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62754174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21" w:history="1">
              <w:r w:rsidRPr="00524AC8">
                <w:rPr>
                  <w:rStyle w:val="a4"/>
                  <w:rFonts w:ascii="Times New Roman" w:eastAsia="宋体" w:hAnsi="Times New Roman" w:cs="Times New Roman"/>
                  <w:szCs w:val="21"/>
                </w:rPr>
                <w:t>zhangfei@pku.edu.cn</w:t>
              </w:r>
            </w:hyperlink>
          </w:p>
        </w:tc>
      </w:tr>
      <w:tr w:rsidR="00ED4490" w:rsidRPr="002C3567" w:rsidTr="00B87905">
        <w:trPr>
          <w:trHeight w:val="397"/>
        </w:trPr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90" w:rsidRPr="00524AC8" w:rsidRDefault="00ED4490" w:rsidP="00AB5FA9">
            <w:pPr>
              <w:widowControl/>
              <w:tabs>
                <w:tab w:val="left" w:pos="851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90" w:rsidRPr="00524AC8" w:rsidRDefault="00ED4490" w:rsidP="00AB5F71">
            <w:pPr>
              <w:widowControl/>
              <w:tabs>
                <w:tab w:val="left" w:pos="851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A-217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GPC</w:t>
            </w:r>
            <w:r w:rsidR="00162C91" w:rsidRPr="00524A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比表面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A-215</w:t>
            </w:r>
            <w:r w:rsidR="00817055" w:rsidRPr="00524AC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162C91" w:rsidRPr="00524AC8">
              <w:rPr>
                <w:rFonts w:ascii="Times New Roman" w:eastAsia="宋体" w:hAnsi="Times New Roman" w:cs="Times New Roman"/>
                <w:kern w:val="0"/>
                <w:szCs w:val="21"/>
              </w:rPr>
              <w:t>SFC-MS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成像质谱</w:t>
            </w:r>
            <w:r w:rsidR="00AB5F71" w:rsidRPr="00524AC8">
              <w:rPr>
                <w:rFonts w:ascii="Times New Roman" w:eastAsia="宋体" w:hAnsi="Times New Roman" w:cs="Times New Roman"/>
                <w:szCs w:val="21"/>
              </w:rPr>
              <w:t>显微镜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90" w:rsidRPr="00524AC8" w:rsidRDefault="00ED4490" w:rsidP="00620926">
            <w:pPr>
              <w:tabs>
                <w:tab w:val="left" w:pos="851"/>
              </w:tabs>
              <w:spacing w:line="400" w:lineRule="exact"/>
              <w:ind w:left="210" w:hangingChars="100" w:hanging="210"/>
              <w:jc w:val="left"/>
              <w:rPr>
                <w:rFonts w:ascii="Times New Roman" w:eastAsia="宋体" w:hAnsi="Times New Roman" w:cs="Times New Roman"/>
                <w:color w:val="0563C1" w:themeColor="hyperlink"/>
                <w:szCs w:val="21"/>
                <w:u w:val="single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聂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洪港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18610268258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22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hgnie@pku.edu.cn</w:t>
              </w:r>
            </w:hyperlink>
          </w:p>
          <w:p w:rsidR="0080426E" w:rsidRPr="00524AC8" w:rsidRDefault="0080426E" w:rsidP="00620926">
            <w:pPr>
              <w:tabs>
                <w:tab w:val="left" w:pos="851"/>
              </w:tabs>
              <w:spacing w:line="400" w:lineRule="exact"/>
              <w:ind w:left="210" w:hangingChars="100" w:hanging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狄双双：</w:t>
            </w:r>
            <w:r w:rsidR="004C21B4" w:rsidRPr="00524AC8">
              <w:rPr>
                <w:rFonts w:ascii="Times New Roman" w:eastAsia="宋体" w:hAnsi="Times New Roman" w:cs="Times New Roman"/>
                <w:szCs w:val="21"/>
              </w:rPr>
              <w:t>1564110</w:t>
            </w:r>
            <w:r w:rsidR="00817055" w:rsidRPr="00524AC8">
              <w:rPr>
                <w:rFonts w:ascii="Times New Roman" w:eastAsia="宋体" w:hAnsi="Times New Roman" w:cs="Times New Roman"/>
                <w:szCs w:val="21"/>
              </w:rPr>
              <w:t>6809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23" w:history="1">
              <w:r w:rsidR="002C3567" w:rsidRPr="00524AC8">
                <w:rPr>
                  <w:rStyle w:val="a4"/>
                  <w:rFonts w:ascii="Times New Roman" w:eastAsia="宋体" w:hAnsi="Times New Roman" w:cs="Times New Roman"/>
                  <w:szCs w:val="21"/>
                </w:rPr>
                <w:t>dishuangshuang@163.com</w:t>
              </w:r>
            </w:hyperlink>
            <w:r w:rsidR="002C3567" w:rsidRPr="00524AC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370691" w:rsidRPr="002C3567" w:rsidTr="00B87905">
        <w:trPr>
          <w:trHeight w:val="400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91" w:rsidRPr="00524AC8" w:rsidRDefault="00370691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光谱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685" w:rsidRPr="00524AC8" w:rsidRDefault="00162C91" w:rsidP="004C21B4">
            <w:pPr>
              <w:widowControl/>
              <w:tabs>
                <w:tab w:val="left" w:pos="0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DB6E65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211</w:t>
            </w:r>
            <w:r w:rsidR="00370691" w:rsidRPr="00524AC8">
              <w:rPr>
                <w:rFonts w:ascii="Times New Roman" w:eastAsia="宋体" w:hAnsi="Times New Roman" w:cs="Times New Roman"/>
                <w:szCs w:val="21"/>
              </w:rPr>
              <w:t>荧光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紫外</w:t>
            </w:r>
          </w:p>
          <w:p w:rsidR="00370691" w:rsidRPr="00524AC8" w:rsidRDefault="007577BA" w:rsidP="004C21B4">
            <w:pPr>
              <w:widowControl/>
              <w:tabs>
                <w:tab w:val="left" w:pos="0"/>
              </w:tabs>
              <w:spacing w:line="400" w:lineRule="exact"/>
              <w:ind w:leftChars="-52" w:hangingChars="52" w:hanging="10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DB6E65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216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时间分辨</w:t>
            </w:r>
            <w:r w:rsidR="00EE0726" w:rsidRPr="00524AC8">
              <w:rPr>
                <w:rFonts w:ascii="Times New Roman" w:eastAsia="宋体" w:hAnsi="Times New Roman" w:cs="Times New Roman"/>
                <w:szCs w:val="21"/>
              </w:rPr>
              <w:t>荧光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91" w:rsidRPr="00524AC8" w:rsidRDefault="00370691" w:rsidP="00370691">
            <w:pPr>
              <w:tabs>
                <w:tab w:val="left" w:pos="851"/>
              </w:tabs>
              <w:spacing w:line="400" w:lineRule="exact"/>
              <w:ind w:left="210" w:hangingChars="100" w:hanging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陈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明星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18601362459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24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chenmingxing@pku.edu.cn</w:t>
              </w:r>
            </w:hyperlink>
          </w:p>
        </w:tc>
      </w:tr>
      <w:tr w:rsidR="00370691" w:rsidRPr="002C3567" w:rsidTr="00B87905">
        <w:trPr>
          <w:trHeight w:val="400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691" w:rsidRPr="00524AC8" w:rsidRDefault="00370691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691" w:rsidRPr="00524AC8" w:rsidRDefault="00162C91" w:rsidP="007577BA">
            <w:pPr>
              <w:widowControl/>
              <w:tabs>
                <w:tab w:val="left" w:pos="0"/>
              </w:tabs>
              <w:spacing w:line="400" w:lineRule="exact"/>
              <w:ind w:leftChars="-52" w:left="-108" w:hanging="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DB6E65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222</w:t>
            </w:r>
            <w:r w:rsidR="00ED4490" w:rsidRPr="00524AC8">
              <w:rPr>
                <w:rFonts w:ascii="Times New Roman" w:eastAsia="宋体" w:hAnsi="Times New Roman" w:cs="Times New Roman"/>
                <w:szCs w:val="21"/>
              </w:rPr>
              <w:t>激光扫描共聚焦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DB6E65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7577BA" w:rsidRPr="00524AC8">
              <w:rPr>
                <w:rFonts w:ascii="Times New Roman" w:eastAsia="宋体" w:hAnsi="Times New Roman" w:cs="Times New Roman"/>
                <w:szCs w:val="21"/>
              </w:rPr>
              <w:t>224</w:t>
            </w:r>
            <w:r w:rsidR="00ED4490" w:rsidRPr="00524AC8">
              <w:rPr>
                <w:rFonts w:ascii="Times New Roman" w:eastAsia="宋体" w:hAnsi="Times New Roman" w:cs="Times New Roman"/>
                <w:szCs w:val="21"/>
              </w:rPr>
              <w:t>荧光检测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691" w:rsidRPr="00524AC8" w:rsidRDefault="00370691" w:rsidP="00370691">
            <w:pPr>
              <w:tabs>
                <w:tab w:val="left" w:pos="851"/>
              </w:tabs>
              <w:spacing w:line="400" w:lineRule="exact"/>
              <w:ind w:left="210" w:hangingChars="100" w:hanging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24AC8">
              <w:rPr>
                <w:rFonts w:ascii="Times New Roman" w:eastAsia="宋体" w:hAnsi="Times New Roman" w:cs="Times New Roman"/>
                <w:szCs w:val="21"/>
              </w:rPr>
              <w:t>关</w:t>
            </w:r>
            <w:r w:rsidR="00D50971" w:rsidRPr="00524AC8">
              <w:rPr>
                <w:rFonts w:ascii="Times New Roman" w:eastAsia="宋体" w:hAnsi="Times New Roman" w:cs="Times New Roman"/>
                <w:szCs w:val="21"/>
              </w:rPr>
              <w:t>妍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13121671628</w:t>
            </w:r>
            <w:r w:rsidRPr="00524AC8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25" w:history="1">
              <w:r w:rsidRPr="00524AC8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yanguan@pku.edu.cn</w:t>
              </w:r>
            </w:hyperlink>
          </w:p>
        </w:tc>
      </w:tr>
      <w:tr w:rsidR="00370691" w:rsidRPr="002C3567" w:rsidTr="00B87905">
        <w:trPr>
          <w:trHeight w:val="400"/>
        </w:trPr>
        <w:tc>
          <w:tcPr>
            <w:tcW w:w="11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691" w:rsidRPr="002C3567" w:rsidRDefault="00370691" w:rsidP="00620926">
            <w:pPr>
              <w:widowControl/>
              <w:tabs>
                <w:tab w:val="left" w:pos="85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691" w:rsidRPr="002C3567" w:rsidRDefault="00DB6E65" w:rsidP="00DB6E65">
            <w:pPr>
              <w:widowControl/>
              <w:tabs>
                <w:tab w:val="left" w:pos="0"/>
              </w:tabs>
              <w:spacing w:line="400" w:lineRule="exact"/>
              <w:ind w:leftChars="-52" w:left="-109" w:firstLineChars="118" w:firstLine="24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C3567">
              <w:rPr>
                <w:rFonts w:ascii="Times New Roman" w:eastAsia="宋体" w:hAnsi="Times New Roman" w:cs="Times New Roman"/>
              </w:rPr>
              <w:t>A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 w:rsidRPr="002C3567"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 w:rsidRPr="002C3567">
              <w:rPr>
                <w:rFonts w:ascii="Times New Roman" w:eastAsia="宋体" w:hAnsi="Times New Roman" w:cs="Times New Roman"/>
              </w:rPr>
              <w:t>3</w:t>
            </w:r>
            <w:r w:rsidR="00ED4490" w:rsidRPr="002C3567">
              <w:rPr>
                <w:rFonts w:ascii="Times New Roman" w:eastAsia="宋体" w:hAnsi="Times New Roman" w:cs="Times New Roman"/>
              </w:rPr>
              <w:t>红外、拉曼光谱</w:t>
            </w:r>
          </w:p>
        </w:tc>
        <w:tc>
          <w:tcPr>
            <w:tcW w:w="6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91" w:rsidRPr="002C3567" w:rsidRDefault="00370691" w:rsidP="00620926">
            <w:pPr>
              <w:tabs>
                <w:tab w:val="left" w:pos="851"/>
              </w:tabs>
              <w:spacing w:line="400" w:lineRule="exact"/>
              <w:ind w:left="210" w:hangingChars="100" w:hanging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C3567">
              <w:rPr>
                <w:rFonts w:ascii="Times New Roman" w:eastAsia="宋体" w:hAnsi="Times New Roman" w:cs="Times New Roman"/>
                <w:szCs w:val="21"/>
              </w:rPr>
              <w:t>潘</w:t>
            </w:r>
            <w:r w:rsidR="00D50971" w:rsidRPr="002C3567">
              <w:rPr>
                <w:rFonts w:ascii="Times New Roman" w:eastAsia="宋体" w:hAnsi="Times New Roman" w:cs="Times New Roman"/>
                <w:szCs w:val="21"/>
              </w:rPr>
              <w:t>伟</w:t>
            </w:r>
            <w:r w:rsidRPr="002C3567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2C3567">
              <w:rPr>
                <w:rFonts w:ascii="Times New Roman" w:eastAsia="宋体" w:hAnsi="Times New Roman" w:cs="Times New Roman"/>
                <w:szCs w:val="21"/>
              </w:rPr>
              <w:t>18601146397</w:t>
            </w:r>
            <w:r w:rsidRPr="002C3567">
              <w:rPr>
                <w:rFonts w:ascii="Times New Roman" w:eastAsia="宋体" w:hAnsi="Times New Roman" w:cs="Times New Roman"/>
                <w:szCs w:val="21"/>
              </w:rPr>
              <w:t>邮箱：</w:t>
            </w:r>
            <w:hyperlink r:id="rId26" w:history="1">
              <w:r w:rsidRPr="002C3567">
                <w:rPr>
                  <w:rFonts w:ascii="Times New Roman" w:eastAsia="宋体" w:hAnsi="Times New Roman" w:cs="Times New Roman"/>
                  <w:color w:val="0563C1" w:themeColor="hyperlink"/>
                  <w:szCs w:val="21"/>
                  <w:u w:val="single"/>
                </w:rPr>
                <w:t>pw@pku.edu.cn</w:t>
              </w:r>
            </w:hyperlink>
          </w:p>
        </w:tc>
      </w:tr>
    </w:tbl>
    <w:p w:rsidR="007C5329" w:rsidRPr="002C3567" w:rsidRDefault="007C5329" w:rsidP="007C5329">
      <w:pPr>
        <w:ind w:left="5040" w:firstLine="42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2C3567">
        <w:rPr>
          <w:rFonts w:ascii="Times New Roman" w:eastAsia="宋体" w:hAnsi="Times New Roman" w:cs="Times New Roman"/>
          <w:sz w:val="24"/>
          <w:szCs w:val="24"/>
        </w:rPr>
        <w:t>北京大学分析测试中心</w:t>
      </w:r>
    </w:p>
    <w:p w:rsidR="00520CB4" w:rsidRPr="002C3567" w:rsidRDefault="007C5329" w:rsidP="007C5329">
      <w:pPr>
        <w:ind w:left="5040" w:firstLine="42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2C3567">
        <w:rPr>
          <w:rStyle w:val="s23"/>
          <w:rFonts w:ascii="Times New Roman" w:eastAsia="宋体" w:hAnsi="Times New Roman" w:cs="Times New Roman"/>
          <w:color w:val="3E3E3E"/>
          <w:sz w:val="24"/>
          <w:szCs w:val="24"/>
          <w:shd w:val="clear" w:color="auto" w:fill="FFFFFF"/>
        </w:rPr>
        <w:t>2020.05.18</w:t>
      </w:r>
    </w:p>
    <w:sectPr w:rsidR="00520CB4" w:rsidRPr="002C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92" w:rsidRDefault="00E75392" w:rsidP="004C310C">
      <w:r>
        <w:separator/>
      </w:r>
    </w:p>
  </w:endnote>
  <w:endnote w:type="continuationSeparator" w:id="0">
    <w:p w:rsidR="00E75392" w:rsidRDefault="00E75392" w:rsidP="004C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92" w:rsidRDefault="00E75392" w:rsidP="004C310C">
      <w:r>
        <w:separator/>
      </w:r>
    </w:p>
  </w:footnote>
  <w:footnote w:type="continuationSeparator" w:id="0">
    <w:p w:rsidR="00E75392" w:rsidRDefault="00E75392" w:rsidP="004C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4EF"/>
    <w:multiLevelType w:val="hybridMultilevel"/>
    <w:tmpl w:val="0EB0C3B2"/>
    <w:lvl w:ilvl="0" w:tplc="F8DCC89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68225C"/>
    <w:multiLevelType w:val="hybridMultilevel"/>
    <w:tmpl w:val="C72A11B2"/>
    <w:lvl w:ilvl="0" w:tplc="A0C0542E">
      <w:start w:val="1"/>
      <w:numFmt w:val="upperLetter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9" w:hanging="420"/>
      </w:pPr>
    </w:lvl>
    <w:lvl w:ilvl="2" w:tplc="0409001B" w:tentative="1">
      <w:start w:val="1"/>
      <w:numFmt w:val="lowerRoman"/>
      <w:lvlText w:val="%3."/>
      <w:lvlJc w:val="righ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9" w:tentative="1">
      <w:start w:val="1"/>
      <w:numFmt w:val="lowerLetter"/>
      <w:lvlText w:val="%5)"/>
      <w:lvlJc w:val="left"/>
      <w:pPr>
        <w:ind w:left="2239" w:hanging="420"/>
      </w:pPr>
    </w:lvl>
    <w:lvl w:ilvl="5" w:tplc="0409001B" w:tentative="1">
      <w:start w:val="1"/>
      <w:numFmt w:val="lowerRoman"/>
      <w:lvlText w:val="%6."/>
      <w:lvlJc w:val="righ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9" w:tentative="1">
      <w:start w:val="1"/>
      <w:numFmt w:val="lowerLetter"/>
      <w:lvlText w:val="%8)"/>
      <w:lvlJc w:val="left"/>
      <w:pPr>
        <w:ind w:left="3499" w:hanging="420"/>
      </w:pPr>
    </w:lvl>
    <w:lvl w:ilvl="8" w:tplc="0409001B" w:tentative="1">
      <w:start w:val="1"/>
      <w:numFmt w:val="lowerRoman"/>
      <w:lvlText w:val="%9."/>
      <w:lvlJc w:val="right"/>
      <w:pPr>
        <w:ind w:left="3919" w:hanging="420"/>
      </w:pPr>
    </w:lvl>
  </w:abstractNum>
  <w:abstractNum w:abstractNumId="2" w15:restartNumberingAfterBreak="0">
    <w:nsid w:val="462D6399"/>
    <w:multiLevelType w:val="hybridMultilevel"/>
    <w:tmpl w:val="10B432B2"/>
    <w:lvl w:ilvl="0" w:tplc="72E05E90">
      <w:start w:val="1"/>
      <w:numFmt w:val="upperLetter"/>
      <w:lvlText w:val="%1-"/>
      <w:lvlJc w:val="left"/>
      <w:pPr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1" w:hanging="420"/>
      </w:pPr>
    </w:lvl>
    <w:lvl w:ilvl="2" w:tplc="0409001B" w:tentative="1">
      <w:start w:val="1"/>
      <w:numFmt w:val="lowerRoman"/>
      <w:lvlText w:val="%3."/>
      <w:lvlJc w:val="righ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9" w:tentative="1">
      <w:start w:val="1"/>
      <w:numFmt w:val="lowerLetter"/>
      <w:lvlText w:val="%5)"/>
      <w:lvlJc w:val="left"/>
      <w:pPr>
        <w:ind w:left="1991" w:hanging="420"/>
      </w:pPr>
    </w:lvl>
    <w:lvl w:ilvl="5" w:tplc="0409001B" w:tentative="1">
      <w:start w:val="1"/>
      <w:numFmt w:val="lowerRoman"/>
      <w:lvlText w:val="%6."/>
      <w:lvlJc w:val="righ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9" w:tentative="1">
      <w:start w:val="1"/>
      <w:numFmt w:val="lowerLetter"/>
      <w:lvlText w:val="%8)"/>
      <w:lvlJc w:val="left"/>
      <w:pPr>
        <w:ind w:left="3251" w:hanging="420"/>
      </w:pPr>
    </w:lvl>
    <w:lvl w:ilvl="8" w:tplc="0409001B" w:tentative="1">
      <w:start w:val="1"/>
      <w:numFmt w:val="lowerRoman"/>
      <w:lvlText w:val="%9."/>
      <w:lvlJc w:val="right"/>
      <w:pPr>
        <w:ind w:left="3671" w:hanging="420"/>
      </w:pPr>
    </w:lvl>
  </w:abstractNum>
  <w:abstractNum w:abstractNumId="3" w15:restartNumberingAfterBreak="0">
    <w:nsid w:val="5DB232BB"/>
    <w:multiLevelType w:val="hybridMultilevel"/>
    <w:tmpl w:val="EFC64022"/>
    <w:lvl w:ilvl="0" w:tplc="45227C5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733962"/>
    <w:multiLevelType w:val="hybridMultilevel"/>
    <w:tmpl w:val="74D81D46"/>
    <w:lvl w:ilvl="0" w:tplc="8828FBC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28"/>
    <w:rsid w:val="000B1173"/>
    <w:rsid w:val="000D2406"/>
    <w:rsid w:val="00162C91"/>
    <w:rsid w:val="001A1CCE"/>
    <w:rsid w:val="00226802"/>
    <w:rsid w:val="00291BB3"/>
    <w:rsid w:val="00297B6C"/>
    <w:rsid w:val="002C3567"/>
    <w:rsid w:val="0035720B"/>
    <w:rsid w:val="00370691"/>
    <w:rsid w:val="003E044C"/>
    <w:rsid w:val="004C21B4"/>
    <w:rsid w:val="004C310C"/>
    <w:rsid w:val="00520CB4"/>
    <w:rsid w:val="00524AC8"/>
    <w:rsid w:val="00620926"/>
    <w:rsid w:val="006230E6"/>
    <w:rsid w:val="00654685"/>
    <w:rsid w:val="006C2A6A"/>
    <w:rsid w:val="007577BA"/>
    <w:rsid w:val="007C5329"/>
    <w:rsid w:val="0080426E"/>
    <w:rsid w:val="00817055"/>
    <w:rsid w:val="00856B5A"/>
    <w:rsid w:val="00891C1A"/>
    <w:rsid w:val="0092687D"/>
    <w:rsid w:val="00991667"/>
    <w:rsid w:val="009E2386"/>
    <w:rsid w:val="00AA4DB4"/>
    <w:rsid w:val="00AB5F71"/>
    <w:rsid w:val="00AB5FA9"/>
    <w:rsid w:val="00AE6CD4"/>
    <w:rsid w:val="00B05CAA"/>
    <w:rsid w:val="00B07BF6"/>
    <w:rsid w:val="00B46E65"/>
    <w:rsid w:val="00B87905"/>
    <w:rsid w:val="00C1603C"/>
    <w:rsid w:val="00C525BB"/>
    <w:rsid w:val="00C62DFE"/>
    <w:rsid w:val="00CE2820"/>
    <w:rsid w:val="00D107F9"/>
    <w:rsid w:val="00D50971"/>
    <w:rsid w:val="00D9211D"/>
    <w:rsid w:val="00D94012"/>
    <w:rsid w:val="00DB6E65"/>
    <w:rsid w:val="00DD29E0"/>
    <w:rsid w:val="00E2053C"/>
    <w:rsid w:val="00E75392"/>
    <w:rsid w:val="00E92A8C"/>
    <w:rsid w:val="00E97CF1"/>
    <w:rsid w:val="00ED4490"/>
    <w:rsid w:val="00EE0726"/>
    <w:rsid w:val="00EF09B6"/>
    <w:rsid w:val="00FA3542"/>
    <w:rsid w:val="00FB752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EB898-4948-4AFC-BB93-676186C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4">
    <w:name w:val="s24"/>
    <w:basedOn w:val="a"/>
    <w:rsid w:val="00FB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3">
    <w:name w:val="s23"/>
    <w:basedOn w:val="a0"/>
    <w:rsid w:val="00FB7528"/>
  </w:style>
  <w:style w:type="character" w:customStyle="1" w:styleId="s25">
    <w:name w:val="s25"/>
    <w:basedOn w:val="a0"/>
    <w:rsid w:val="00FB7528"/>
  </w:style>
  <w:style w:type="table" w:styleId="a3">
    <w:name w:val="Table Grid"/>
    <w:basedOn w:val="a1"/>
    <w:uiPriority w:val="39"/>
    <w:rsid w:val="00226802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80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26802"/>
    <w:rPr>
      <w:b/>
      <w:bCs/>
    </w:rPr>
  </w:style>
  <w:style w:type="paragraph" w:styleId="a6">
    <w:name w:val="List Paragraph"/>
    <w:basedOn w:val="a"/>
    <w:uiPriority w:val="34"/>
    <w:qFormat/>
    <w:rsid w:val="000B1173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AB5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C310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C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C3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40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918">
                  <w:marLeft w:val="150"/>
                  <w:marRight w:val="0"/>
                  <w:marTop w:val="0"/>
                  <w:marBottom w:val="0"/>
                  <w:divBdr>
                    <w:top w:val="single" w:sz="2" w:space="0" w:color="CED0D0"/>
                    <w:left w:val="single" w:sz="2" w:space="0" w:color="CED0D0"/>
                    <w:bottom w:val="single" w:sz="2" w:space="0" w:color="CED0D0"/>
                    <w:right w:val="single" w:sz="2" w:space="0" w:color="CED0D0"/>
                  </w:divBdr>
                </w:div>
              </w:divsChild>
            </w:div>
          </w:divsChild>
        </w:div>
      </w:divsChild>
    </w:div>
    <w:div w:id="1436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39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481">
                  <w:marLeft w:val="150"/>
                  <w:marRight w:val="0"/>
                  <w:marTop w:val="0"/>
                  <w:marBottom w:val="0"/>
                  <w:divBdr>
                    <w:top w:val="single" w:sz="2" w:space="0" w:color="CED0D0"/>
                    <w:left w:val="single" w:sz="2" w:space="0" w:color="CED0D0"/>
                    <w:bottom w:val="single" w:sz="2" w:space="0" w:color="CED0D0"/>
                    <w:right w:val="single" w:sz="2" w:space="0" w:color="CED0D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jiang@pku.edu.cn" TargetMode="External"/><Relationship Id="rId13" Type="http://schemas.openxmlformats.org/officeDocument/2006/relationships/hyperlink" Target="mailto:zhangxiu@pku.edu.cn" TargetMode="External"/><Relationship Id="rId18" Type="http://schemas.openxmlformats.org/officeDocument/2006/relationships/hyperlink" Target="mailto:jiayunling@pku.edu.cn" TargetMode="External"/><Relationship Id="rId26" Type="http://schemas.openxmlformats.org/officeDocument/2006/relationships/hyperlink" Target="mailto:pw@pku.edu.c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angfei@pku.edu.cn" TargetMode="External"/><Relationship Id="rId7" Type="http://schemas.openxmlformats.org/officeDocument/2006/relationships/hyperlink" Target="mailto:qyzhou@pku.edu.cn" TargetMode="External"/><Relationship Id="rId12" Type="http://schemas.openxmlformats.org/officeDocument/2006/relationships/hyperlink" Target="mailto:fuhui@pku.edu.cn" TargetMode="External"/><Relationship Id="rId17" Type="http://schemas.openxmlformats.org/officeDocument/2006/relationships/hyperlink" Target="mailto:jingju@pku.edu.cn" TargetMode="External"/><Relationship Id="rId25" Type="http://schemas.openxmlformats.org/officeDocument/2006/relationships/hyperlink" Target="mailto:yanguan@pk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ysfx@pku.edu.cn" TargetMode="External"/><Relationship Id="rId20" Type="http://schemas.openxmlformats.org/officeDocument/2006/relationships/hyperlink" Target="mailto:jxie@pk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uxia.aic@pku.edu.cn" TargetMode="External"/><Relationship Id="rId24" Type="http://schemas.openxmlformats.org/officeDocument/2006/relationships/hyperlink" Target="mailto:chenmingxing@pk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hliu@pku.edu.cn" TargetMode="External"/><Relationship Id="rId23" Type="http://schemas.openxmlformats.org/officeDocument/2006/relationships/hyperlink" Target="mailto:dishuangshuang@163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en.zhou@pku.edu.cn" TargetMode="External"/><Relationship Id="rId19" Type="http://schemas.openxmlformats.org/officeDocument/2006/relationships/hyperlink" Target="mailto:jie.su@pk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xr@pku.edu.cn" TargetMode="External"/><Relationship Id="rId14" Type="http://schemas.openxmlformats.org/officeDocument/2006/relationships/hyperlink" Target="mailto:zl@pku.edu.cn" TargetMode="External"/><Relationship Id="rId22" Type="http://schemas.openxmlformats.org/officeDocument/2006/relationships/hyperlink" Target="mailto:hgnie@pku.edu.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张莉</dc:creator>
  <cp:keywords/>
  <dc:description/>
  <cp:lastModifiedBy>高杨</cp:lastModifiedBy>
  <cp:revision>2</cp:revision>
  <dcterms:created xsi:type="dcterms:W3CDTF">2020-05-19T02:36:00Z</dcterms:created>
  <dcterms:modified xsi:type="dcterms:W3CDTF">2020-05-19T02:36:00Z</dcterms:modified>
</cp:coreProperties>
</file>